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9A6E" w14:textId="08FB8F6B" w:rsidR="000B41E4" w:rsidRDefault="000B41E4" w:rsidP="000B41E4">
      <w:r>
        <w:t>2025/26 CONFIRMATION CLASS MEETING TIMES:</w:t>
      </w:r>
    </w:p>
    <w:p w14:paraId="2AA3D79F" w14:textId="77777777" w:rsidR="000B41E4" w:rsidRDefault="000B41E4" w:rsidP="000B41E4"/>
    <w:p w14:paraId="641F8023" w14:textId="1762214A" w:rsidR="000B41E4" w:rsidRPr="000B41E4" w:rsidRDefault="000B41E4" w:rsidP="000B41E4">
      <w:r w:rsidRPr="000B41E4">
        <w:t>Saturday, September 13th – 10-6 – Opening/Getting to Know You/Prayer Retreat</w:t>
      </w:r>
    </w:p>
    <w:p w14:paraId="2783A5BE" w14:textId="77777777" w:rsidR="000B41E4" w:rsidRPr="000B41E4" w:rsidRDefault="000B41E4" w:rsidP="000B41E4">
      <w:r w:rsidRPr="000B41E4">
        <w:t>Sunday, September 21, 12-1 – Mandatory Parent Meeting</w:t>
      </w:r>
    </w:p>
    <w:p w14:paraId="007A3A80" w14:textId="77777777" w:rsidR="000B41E4" w:rsidRPr="000B41E4" w:rsidRDefault="000B41E4" w:rsidP="000B41E4">
      <w:r w:rsidRPr="000B41E4">
        <w:t>Sunday, October 12 – 9:15-10:15 – session 1</w:t>
      </w:r>
    </w:p>
    <w:p w14:paraId="6C22F71F" w14:textId="77777777" w:rsidR="000B41E4" w:rsidRPr="000B41E4" w:rsidRDefault="000B41E4" w:rsidP="000B41E4">
      <w:r w:rsidRPr="000B41E4">
        <w:t>Sunday, October 26 – 9:15-10:15 – session 2</w:t>
      </w:r>
    </w:p>
    <w:p w14:paraId="146F4A11" w14:textId="77777777" w:rsidR="000B41E4" w:rsidRPr="000B41E4" w:rsidRDefault="000B41E4" w:rsidP="000B41E4">
      <w:r w:rsidRPr="000B41E4">
        <w:t>Sunday, November 9 - 9:15-10:15 – session 3</w:t>
      </w:r>
    </w:p>
    <w:p w14:paraId="0C79191D" w14:textId="77777777" w:rsidR="000B41E4" w:rsidRPr="000B41E4" w:rsidRDefault="000B41E4" w:rsidP="000B41E4">
      <w:r w:rsidRPr="000B41E4">
        <w:t>Sunday, January 11 – 9:15-10:15 – session 4</w:t>
      </w:r>
    </w:p>
    <w:p w14:paraId="1CC52416" w14:textId="77777777" w:rsidR="000B41E4" w:rsidRPr="000B41E4" w:rsidRDefault="000B41E4" w:rsidP="000B41E4">
      <w:r w:rsidRPr="000B41E4">
        <w:t>Sunday, February 9 – 9:15-10:15 – session 5</w:t>
      </w:r>
    </w:p>
    <w:p w14:paraId="52061C75" w14:textId="77777777" w:rsidR="000B41E4" w:rsidRPr="000B41E4" w:rsidRDefault="000B41E4" w:rsidP="000B41E4">
      <w:r w:rsidRPr="000B41E4">
        <w:t>Saturday, March 14 – 10-6 – Confirmation Retreat</w:t>
      </w:r>
    </w:p>
    <w:p w14:paraId="2E1E23CD" w14:textId="77777777" w:rsidR="005B2805" w:rsidRDefault="005B2805"/>
    <w:sectPr w:rsidR="005B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E4"/>
    <w:rsid w:val="000B41E4"/>
    <w:rsid w:val="00133FEC"/>
    <w:rsid w:val="001F2AEA"/>
    <w:rsid w:val="005B2805"/>
    <w:rsid w:val="00D36335"/>
    <w:rsid w:val="00F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5B4D"/>
  <w15:chartTrackingRefBased/>
  <w15:docId w15:val="{595AE1AF-A339-4C47-B198-E26A2D5F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Frangipani </dc:creator>
  <cp:keywords/>
  <dc:description/>
  <cp:lastModifiedBy>Patty Frangipani </cp:lastModifiedBy>
  <cp:revision>1</cp:revision>
  <dcterms:created xsi:type="dcterms:W3CDTF">2025-06-16T14:45:00Z</dcterms:created>
  <dcterms:modified xsi:type="dcterms:W3CDTF">2025-06-16T14:46:00Z</dcterms:modified>
</cp:coreProperties>
</file>